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387FAA" w:rsidRDefault="00387FAA" w:rsidP="00A67C0B">
      <w:pPr>
        <w:jc w:val="center"/>
        <w:rPr>
          <w:rFonts w:ascii="Cooper Black" w:hAnsi="Cooper Black"/>
          <w:sz w:val="52"/>
          <w:szCs w:val="52"/>
        </w:rPr>
      </w:pPr>
      <w:r w:rsidRPr="00387FAA">
        <w:rPr>
          <w:rFonts w:ascii="Cooper Black" w:hAnsi="Cooper Black"/>
          <w:sz w:val="52"/>
          <w:szCs w:val="52"/>
        </w:rPr>
        <w:t>Review of my Term 1 Goals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/>
      </w:tblPr>
      <w:tblGrid>
        <w:gridCol w:w="10314"/>
      </w:tblGrid>
      <w:tr w:rsidR="00387FAA" w:rsidTr="00A67C0B">
        <w:tc>
          <w:tcPr>
            <w:tcW w:w="10314" w:type="dxa"/>
          </w:tcPr>
          <w:p w:rsidR="00387FAA" w:rsidRPr="00387FAA" w:rsidRDefault="00387FAA" w:rsidP="00A67C0B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Literacy Goal: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My goal was</w:t>
            </w:r>
            <w:r w:rsidR="00DF1478">
              <w:rPr>
                <w:sz w:val="24"/>
                <w:szCs w:val="24"/>
              </w:rPr>
              <w:t xml:space="preserve"> to learn 5 more coals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I did</w:t>
            </w:r>
            <w:r w:rsidR="00DF1478">
              <w:rPr>
                <w:sz w:val="24"/>
                <w:szCs w:val="24"/>
              </w:rPr>
              <w:t xml:space="preserve"> achieve my goal because I  achieve my goals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A67C0B" w:rsidP="00A67C0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AU"/>
              </w:rPr>
              <w:drawing>
                <wp:anchor distT="0" distB="0" distL="114300" distR="114300" simplePos="0" relativeHeight="251677696" behindDoc="1" locked="0" layoutInCell="1" allowOverlap="1">
                  <wp:simplePos x="0" y="0"/>
                  <wp:positionH relativeFrom="column">
                    <wp:posOffset>5085080</wp:posOffset>
                  </wp:positionH>
                  <wp:positionV relativeFrom="paragraph">
                    <wp:posOffset>-745490</wp:posOffset>
                  </wp:positionV>
                  <wp:extent cx="1287145" cy="1306195"/>
                  <wp:effectExtent l="19050" t="0" r="0" b="0"/>
                  <wp:wrapTight wrapText="bothSides">
                    <wp:wrapPolygon edited="0">
                      <wp:start x="8951" y="315"/>
                      <wp:lineTo x="6074" y="630"/>
                      <wp:lineTo x="2238" y="3465"/>
                      <wp:lineTo x="2877" y="10396"/>
                      <wp:lineTo x="1598" y="12916"/>
                      <wp:lineTo x="1598" y="15436"/>
                      <wp:lineTo x="-320" y="17641"/>
                      <wp:lineTo x="-320" y="20476"/>
                      <wp:lineTo x="5754" y="21106"/>
                      <wp:lineTo x="7992" y="21106"/>
                      <wp:lineTo x="9910" y="21106"/>
                      <wp:lineTo x="14386" y="20791"/>
                      <wp:lineTo x="14066" y="20476"/>
                      <wp:lineTo x="20460" y="19846"/>
                      <wp:lineTo x="21419" y="18271"/>
                      <wp:lineTo x="20779" y="15436"/>
                      <wp:lineTo x="18222" y="10711"/>
                      <wp:lineTo x="17902" y="10396"/>
                      <wp:lineTo x="19181" y="7246"/>
                      <wp:lineTo x="18222" y="5670"/>
                      <wp:lineTo x="14705" y="5355"/>
                      <wp:lineTo x="13427" y="2205"/>
                      <wp:lineTo x="12468" y="315"/>
                      <wp:lineTo x="8951" y="315"/>
                    </wp:wrapPolygon>
                  </wp:wrapTight>
                  <wp:docPr id="2" name="Picture 2" descr="C:\Program Files\Microsoft Office\Media\CntCD1\ClipArt2\j023213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gram Files\Microsoft Office\Media\CntCD1\ClipArt2\j023213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7145" cy="1306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108C1">
              <w:rPr>
                <w:sz w:val="24"/>
                <w:szCs w:val="24"/>
              </w:rPr>
              <w:t xml:space="preserve">I feel good </w:t>
            </w:r>
            <w:r w:rsidR="00DF1478">
              <w:rPr>
                <w:sz w:val="24"/>
                <w:szCs w:val="24"/>
              </w:rPr>
              <w:t xml:space="preserve"> because  I  learn 5 coals</w:t>
            </w:r>
          </w:p>
          <w:p w:rsidR="00387FAA" w:rsidRPr="00B108C1" w:rsidRDefault="00387FAA" w:rsidP="00A67C0B">
            <w:pPr>
              <w:rPr>
                <w:color w:val="FF0000"/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1F1CA6" w:rsidP="00A67C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My next step is to learn 10 more goals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How I rate my effort</w:t>
            </w:r>
          </w:p>
          <w:p w:rsidR="00387FAA" w:rsidRDefault="00663B96" w:rsidP="00A67C0B">
            <w:r w:rsidRPr="00663B96">
              <w:rPr>
                <w:noProof/>
                <w:sz w:val="24"/>
                <w:szCs w:val="24"/>
                <w:lang w:eastAsia="en-AU"/>
              </w:rPr>
              <w:pict>
                <v:shapetype id="_x0000_t12" coordsize="21600,21600" o:spt="12" path="m10800,l8280,8259,,8259r6720,5146l4200,21600r6600,-5019l17400,21600,14880,13405,21600,8259r-8280,xe">
                  <v:stroke joinstyle="miter"/>
                  <v:path gradientshapeok="t" o:connecttype="custom" o:connectlocs="10800,0;0,8259;4200,21600;17400,21600;21600,8259" textboxrect="6720,8259,14880,15628"/>
                </v:shapetype>
                <v:shape id="_x0000_s1041" type="#_x0000_t12" style="position:absolute;margin-left:290.5pt;margin-top:1.6pt;width:47.25pt;height:36.45pt;z-index:251676672" fillcolor="#8064a2 [3207]" stroked="f" strokeweight="0">
                  <v:fill color2="#5e4878 [2375]" focusposition=".5,.5" focussize="" focus="100%" type="gradientRadial"/>
                  <v:shadow on="t" type="perspective" color="#3f3151 [1607]" offset="1pt" offset2="-3pt"/>
                </v:shape>
              </w:pict>
            </w:r>
            <w:r w:rsidRPr="00663B96">
              <w:rPr>
                <w:noProof/>
                <w:sz w:val="24"/>
                <w:szCs w:val="24"/>
                <w:lang w:eastAsia="en-AU"/>
              </w:rPr>
              <w:pict>
                <v:shape id="_x0000_s1032" type="#_x0000_t12" style="position:absolute;margin-left:212.65pt;margin-top:1.6pt;width:47.25pt;height:36.5pt;z-index:251667456" fillcolor="#8064a2 [3207]" stroked="f" strokeweight="0">
                  <v:fill color2="#5e4878 [2375]" focusposition=".5,.5" focussize="" focus="100%" type="gradientRadial"/>
                  <v:shadow on="t" type="perspective" color="#3f3151 [1607]" offset="1pt" offset2="-3pt"/>
                </v:shape>
              </w:pict>
            </w:r>
            <w:r w:rsidRPr="00663B96">
              <w:rPr>
                <w:noProof/>
                <w:sz w:val="24"/>
                <w:szCs w:val="24"/>
                <w:lang w:eastAsia="en-AU"/>
              </w:rPr>
              <w:pict>
                <v:shape id="_x0000_s1031" type="#_x0000_t12" style="position:absolute;margin-left:144.75pt;margin-top:1.6pt;width:47.25pt;height:36.5pt;z-index:251666432" fillcolor="#8064a2 [3207]" stroked="f" strokeweight="0">
                  <v:fill color2="#5e4878 [2375]" focusposition=".5,.5" focussize="" focus="100%" type="gradientRadial"/>
                  <v:shadow on="t" type="perspective" color="#3f3151 [1607]" offset="1pt" offset2="-3pt"/>
                </v:shape>
              </w:pict>
            </w:r>
            <w:r w:rsidRPr="00663B96">
              <w:rPr>
                <w:noProof/>
                <w:sz w:val="24"/>
                <w:szCs w:val="24"/>
                <w:lang w:eastAsia="en-AU"/>
              </w:rPr>
              <w:pict>
                <v:shape id="_x0000_s1030" type="#_x0000_t12" style="position:absolute;margin-left:77.45pt;margin-top:1.6pt;width:47.25pt;height:36.5pt;z-index:251665408" fillcolor="#8064a2 [3207]" stroked="f" strokeweight="0">
                  <v:fill color2="#5e4878 [2375]" focusposition=".5,.5" focussize="" focus="100%" type="gradientRadial"/>
                  <v:shadow on="t" type="perspective" color="#3f3151 [1607]" offset="1pt" offset2="-3pt"/>
                </v:shape>
              </w:pict>
            </w:r>
            <w:r w:rsidRPr="00663B96">
              <w:rPr>
                <w:noProof/>
                <w:color w:val="632423" w:themeColor="accent2" w:themeShade="80"/>
                <w:lang w:eastAsia="en-AU"/>
              </w:rPr>
              <w:pict>
                <v:shape id="_x0000_s1027" type="#_x0000_t12" style="position:absolute;margin-left:2.25pt;margin-top:1.6pt;width:47.25pt;height:36.5pt;z-index:251660288" fillcolor="#8064a2 [3207]" stroked="f" strokeweight="0">
                  <v:fill color2="#5e4878 [2375]" focusposition=".5,.5" focussize="" focus="100%" type="gradientRadial"/>
                  <v:shadow on="t" type="perspective" color="#3f3151 [1607]" offset="1pt" offset2="-3pt"/>
                </v:shape>
              </w:pict>
            </w:r>
          </w:p>
          <w:p w:rsidR="00387FAA" w:rsidRDefault="00387FAA" w:rsidP="00A67C0B"/>
          <w:p w:rsidR="00387FAA" w:rsidRDefault="00387FAA" w:rsidP="00A67C0B">
            <w:pPr>
              <w:rPr>
                <w:sz w:val="24"/>
                <w:szCs w:val="24"/>
              </w:rPr>
            </w:pPr>
          </w:p>
        </w:tc>
      </w:tr>
      <w:tr w:rsidR="00387FAA" w:rsidTr="00A67C0B">
        <w:tc>
          <w:tcPr>
            <w:tcW w:w="10314" w:type="dxa"/>
          </w:tcPr>
          <w:p w:rsidR="00387FAA" w:rsidRPr="00387FAA" w:rsidRDefault="00387FAA" w:rsidP="00A67C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Maths</w:t>
            </w:r>
            <w:r w:rsidRPr="00387FAA">
              <w:rPr>
                <w:sz w:val="24"/>
                <w:szCs w:val="24"/>
              </w:rPr>
              <w:t xml:space="preserve"> Goal: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A5630F" w:rsidP="00A67C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My goal was to learn12time</w:t>
            </w:r>
            <w:r w:rsidR="00D37AED">
              <w:rPr>
                <w:sz w:val="24"/>
                <w:szCs w:val="24"/>
              </w:rPr>
              <w:t xml:space="preserve"> tables</w:t>
            </w:r>
          </w:p>
          <w:p w:rsidR="00387FAA" w:rsidRPr="00387FAA" w:rsidRDefault="00A67C0B" w:rsidP="00A67C0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AU"/>
              </w:rPr>
              <w:drawing>
                <wp:anchor distT="0" distB="0" distL="114300" distR="114300" simplePos="0" relativeHeight="251678720" behindDoc="1" locked="0" layoutInCell="1" allowOverlap="1">
                  <wp:simplePos x="0" y="0"/>
                  <wp:positionH relativeFrom="column">
                    <wp:posOffset>4525645</wp:posOffset>
                  </wp:positionH>
                  <wp:positionV relativeFrom="paragraph">
                    <wp:posOffset>70485</wp:posOffset>
                  </wp:positionV>
                  <wp:extent cx="1846580" cy="1044575"/>
                  <wp:effectExtent l="19050" t="0" r="0" b="0"/>
                  <wp:wrapTight wrapText="bothSides">
                    <wp:wrapPolygon edited="0">
                      <wp:start x="3565" y="0"/>
                      <wp:lineTo x="223" y="2364"/>
                      <wp:lineTo x="-223" y="6303"/>
                      <wp:lineTo x="-223" y="13787"/>
                      <wp:lineTo x="5571" y="18908"/>
                      <wp:lineTo x="6685" y="18908"/>
                      <wp:lineTo x="6685" y="20484"/>
                      <wp:lineTo x="8245" y="20878"/>
                      <wp:lineTo x="12033" y="20878"/>
                      <wp:lineTo x="14261" y="20878"/>
                      <wp:lineTo x="15153" y="20878"/>
                      <wp:lineTo x="17827" y="19302"/>
                      <wp:lineTo x="17827" y="18908"/>
                      <wp:lineTo x="20278" y="17726"/>
                      <wp:lineTo x="21392" y="15363"/>
                      <wp:lineTo x="21169" y="12605"/>
                      <wp:lineTo x="21392" y="12605"/>
                      <wp:lineTo x="18050" y="7878"/>
                      <wp:lineTo x="16935" y="5121"/>
                      <wp:lineTo x="11142" y="1576"/>
                      <wp:lineTo x="6462" y="0"/>
                      <wp:lineTo x="3565" y="0"/>
                    </wp:wrapPolygon>
                  </wp:wrapTight>
                  <wp:docPr id="3" name="Picture 3" descr="C:\Program Files\Microsoft Office\Media\CntCD1\ClipArt4\j0240419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ntCD1\ClipArt4\j0240419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6580" cy="1044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 xml:space="preserve">I did achieve my goal </w:t>
            </w:r>
            <w:r w:rsidR="00D37AED">
              <w:rPr>
                <w:sz w:val="24"/>
                <w:szCs w:val="24"/>
              </w:rPr>
              <w:t>because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1F1CA6" w:rsidP="00A67C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feel good because </w:t>
            </w:r>
            <w:proofErr w:type="spellStart"/>
            <w:r>
              <w:rPr>
                <w:sz w:val="24"/>
                <w:szCs w:val="24"/>
              </w:rPr>
              <w:t>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prades</w:t>
            </w:r>
            <w:proofErr w:type="spellEnd"/>
            <w:r>
              <w:rPr>
                <w:sz w:val="24"/>
                <w:szCs w:val="24"/>
              </w:rPr>
              <w:t xml:space="preserve"> 2</w:t>
            </w:r>
            <w:r w:rsidR="00387FAA" w:rsidRPr="00387FA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time </w:t>
            </w:r>
            <w:r w:rsidR="00DC4E0A">
              <w:rPr>
                <w:sz w:val="24"/>
                <w:szCs w:val="24"/>
              </w:rPr>
              <w:t>a week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DC4E0A" w:rsidP="00A67C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My next step is </w:t>
            </w:r>
            <w:r w:rsidR="00A5630F">
              <w:rPr>
                <w:sz w:val="24"/>
                <w:szCs w:val="24"/>
              </w:rPr>
              <w:t xml:space="preserve">memos my 12 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How I rate my effort</w:t>
            </w:r>
          </w:p>
          <w:p w:rsidR="00387FAA" w:rsidRDefault="00663B96" w:rsidP="00A67C0B">
            <w:r w:rsidRPr="00663B96">
              <w:rPr>
                <w:noProof/>
                <w:sz w:val="24"/>
                <w:szCs w:val="24"/>
                <w:lang w:eastAsia="en-AU"/>
              </w:rPr>
              <w:pict>
                <v:shape id="_x0000_s1034" type="#_x0000_t12" style="position:absolute;margin-left:144.75pt;margin-top:2.3pt;width:47.25pt;height:36.45pt;z-index:251669504" fillcolor="#4f81bd [3204]" strokecolor="#f2f2f2 [3041]" strokeweight="3pt">
                  <v:shadow on="t" type="perspective" color="#243f60 [1604]" opacity=".5" offset="1pt" offset2="-1pt"/>
                </v:shape>
              </w:pict>
            </w:r>
            <w:r w:rsidRPr="00663B96">
              <w:rPr>
                <w:noProof/>
                <w:sz w:val="24"/>
                <w:szCs w:val="24"/>
                <w:lang w:eastAsia="en-AU"/>
              </w:rPr>
              <w:pict>
                <v:shape id="_x0000_s1040" type="#_x0000_t12" style="position:absolute;margin-left:300.5pt;margin-top:1.65pt;width:47.25pt;height:36.45pt;z-index:251675648"/>
              </w:pict>
            </w:r>
            <w:r w:rsidRPr="00663B96">
              <w:rPr>
                <w:noProof/>
                <w:sz w:val="24"/>
                <w:szCs w:val="24"/>
                <w:lang w:eastAsia="en-AU"/>
              </w:rPr>
              <w:pict>
                <v:shape id="_x0000_s1035" type="#_x0000_t12" style="position:absolute;margin-left:212.65pt;margin-top:1.65pt;width:47.25pt;height:36.45pt;z-index:251670528"/>
              </w:pict>
            </w:r>
            <w:r w:rsidRPr="00663B96">
              <w:rPr>
                <w:noProof/>
                <w:sz w:val="24"/>
                <w:szCs w:val="24"/>
                <w:lang w:eastAsia="en-AU"/>
              </w:rPr>
              <w:pict>
                <v:shape id="_x0000_s1033" type="#_x0000_t12" style="position:absolute;margin-left:2.25pt;margin-top:1.65pt;width:47.25pt;height:36.45pt;z-index:251668480" fillcolor="#4f81bd [3204]" strokecolor="#f2f2f2 [3041]" strokeweight="3pt">
                  <v:shadow on="t" type="perspective" color="#243f60 [1604]" opacity=".5" offset="1pt" offset2="-1pt"/>
                </v:shape>
              </w:pict>
            </w:r>
            <w:r>
              <w:rPr>
                <w:noProof/>
                <w:lang w:eastAsia="en-AU"/>
              </w:rPr>
              <w:pict>
                <v:shape id="_x0000_s1028" type="#_x0000_t12" style="position:absolute;margin-left:77.45pt;margin-top:1.65pt;width:47.25pt;height:36.45pt;z-index:251662336" fillcolor="#4f81bd [3204]" strokecolor="#f2f2f2 [3041]" strokeweight="3pt">
                  <v:shadow on="t" type="perspective" color="#243f60 [1604]" opacity=".5" offset="1pt" offset2="-1pt"/>
                </v:shape>
              </w:pict>
            </w:r>
          </w:p>
          <w:p w:rsidR="00387FAA" w:rsidRDefault="00387FAA" w:rsidP="00A67C0B"/>
          <w:p w:rsidR="00387FAA" w:rsidRDefault="00387FAA" w:rsidP="00A67C0B">
            <w:pPr>
              <w:rPr>
                <w:sz w:val="24"/>
                <w:szCs w:val="24"/>
              </w:rPr>
            </w:pPr>
          </w:p>
        </w:tc>
      </w:tr>
      <w:tr w:rsidR="00387FAA" w:rsidTr="00A67C0B">
        <w:tc>
          <w:tcPr>
            <w:tcW w:w="10314" w:type="dxa"/>
          </w:tcPr>
          <w:p w:rsidR="00387FAA" w:rsidRPr="00387FAA" w:rsidRDefault="00A67C0B" w:rsidP="00A67C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Personal</w:t>
            </w:r>
            <w:r w:rsidR="00387FAA" w:rsidRPr="00387FAA">
              <w:rPr>
                <w:sz w:val="24"/>
                <w:szCs w:val="24"/>
              </w:rPr>
              <w:t xml:space="preserve"> Goal: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A67C0B" w:rsidP="00A67C0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AU"/>
              </w:rPr>
              <w:drawing>
                <wp:anchor distT="0" distB="0" distL="114300" distR="114300" simplePos="0" relativeHeight="251680768" behindDoc="1" locked="0" layoutInCell="1" allowOverlap="1">
                  <wp:simplePos x="0" y="0"/>
                  <wp:positionH relativeFrom="column">
                    <wp:posOffset>5589270</wp:posOffset>
                  </wp:positionH>
                  <wp:positionV relativeFrom="paragraph">
                    <wp:posOffset>123190</wp:posOffset>
                  </wp:positionV>
                  <wp:extent cx="669290" cy="1362075"/>
                  <wp:effectExtent l="19050" t="0" r="0" b="0"/>
                  <wp:wrapTight wrapText="bothSides">
                    <wp:wrapPolygon edited="0">
                      <wp:start x="4918" y="0"/>
                      <wp:lineTo x="0" y="906"/>
                      <wp:lineTo x="-615" y="3625"/>
                      <wp:lineTo x="1844" y="4834"/>
                      <wp:lineTo x="-615" y="7250"/>
                      <wp:lineTo x="615" y="10876"/>
                      <wp:lineTo x="3074" y="14501"/>
                      <wp:lineTo x="4304" y="21449"/>
                      <wp:lineTo x="18444" y="21449"/>
                      <wp:lineTo x="19059" y="21449"/>
                      <wp:lineTo x="19059" y="16917"/>
                      <wp:lineTo x="18444" y="14501"/>
                      <wp:lineTo x="21518" y="9969"/>
                      <wp:lineTo x="21518" y="6344"/>
                      <wp:lineTo x="19059" y="4834"/>
                      <wp:lineTo x="21518" y="3625"/>
                      <wp:lineTo x="20903" y="1208"/>
                      <wp:lineTo x="15370" y="0"/>
                      <wp:lineTo x="4918" y="0"/>
                    </wp:wrapPolygon>
                  </wp:wrapTight>
                  <wp:docPr id="6" name="Picture 4" descr="C:\Program Files\Microsoft Office\Media\CntCD1\Animated\j028364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Program Files\Microsoft Office\Media\CntCD1\Animated\j0283641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9290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7AED">
              <w:rPr>
                <w:sz w:val="24"/>
                <w:szCs w:val="24"/>
              </w:rPr>
              <w:t>My goal was to learn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I did/did not achieve my goal because...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D37AED" w:rsidP="00A67C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feel good because </w:t>
            </w:r>
            <w:proofErr w:type="spellStart"/>
            <w:r>
              <w:rPr>
                <w:sz w:val="24"/>
                <w:szCs w:val="24"/>
              </w:rPr>
              <w:t>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linsnet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E85BFD">
              <w:rPr>
                <w:sz w:val="24"/>
                <w:szCs w:val="24"/>
              </w:rPr>
              <w:t>to music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 xml:space="preserve">My next </w:t>
            </w:r>
            <w:r w:rsidR="00E85BFD">
              <w:rPr>
                <w:sz w:val="24"/>
                <w:szCs w:val="24"/>
              </w:rPr>
              <w:t>step is to learn more</w:t>
            </w:r>
            <w:r w:rsidR="003C54ED">
              <w:rPr>
                <w:sz w:val="24"/>
                <w:szCs w:val="24"/>
              </w:rPr>
              <w:t xml:space="preserve"> so </w:t>
            </w:r>
            <w:proofErr w:type="spellStart"/>
            <w:r w:rsidR="003C54ED">
              <w:rPr>
                <w:sz w:val="24"/>
                <w:szCs w:val="24"/>
              </w:rPr>
              <w:t>i</w:t>
            </w:r>
            <w:proofErr w:type="spellEnd"/>
            <w:r w:rsidR="003C54ED">
              <w:rPr>
                <w:sz w:val="24"/>
                <w:szCs w:val="24"/>
              </w:rPr>
              <w:t xml:space="preserve"> con </w:t>
            </w:r>
            <w:proofErr w:type="spellStart"/>
            <w:r w:rsidR="003C54ED">
              <w:rPr>
                <w:sz w:val="24"/>
                <w:szCs w:val="24"/>
              </w:rPr>
              <w:t>riht</w:t>
            </w:r>
            <w:proofErr w:type="spellEnd"/>
            <w:r w:rsidR="003C54ED">
              <w:rPr>
                <w:sz w:val="24"/>
                <w:szCs w:val="24"/>
              </w:rPr>
              <w:t xml:space="preserve"> song and </w:t>
            </w:r>
            <w:proofErr w:type="spellStart"/>
            <w:r w:rsidR="003C54ED">
              <w:rPr>
                <w:sz w:val="24"/>
                <w:szCs w:val="24"/>
              </w:rPr>
              <w:t>prades</w:t>
            </w:r>
            <w:proofErr w:type="spellEnd"/>
            <w:r w:rsidR="003C54ED">
              <w:rPr>
                <w:sz w:val="24"/>
                <w:szCs w:val="24"/>
              </w:rPr>
              <w:t xml:space="preserve"> 4 time a week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How I rate my effort</w:t>
            </w:r>
          </w:p>
          <w:p w:rsidR="00387FAA" w:rsidRDefault="00663B96" w:rsidP="00A67C0B">
            <w:r w:rsidRPr="00663B96">
              <w:rPr>
                <w:noProof/>
                <w:sz w:val="24"/>
                <w:szCs w:val="24"/>
                <w:lang w:eastAsia="en-AU"/>
              </w:rPr>
              <w:pict>
                <v:shape id="_x0000_s1039" type="#_x0000_t12" style="position:absolute;margin-left:300.5pt;margin-top:-.3pt;width:47.25pt;height:36.45pt;z-index:251674624"/>
              </w:pict>
            </w:r>
            <w:r w:rsidRPr="00663B96">
              <w:rPr>
                <w:noProof/>
                <w:sz w:val="24"/>
                <w:szCs w:val="24"/>
                <w:lang w:eastAsia="en-AU"/>
              </w:rPr>
              <w:pict>
                <v:shape id="_x0000_s1038" type="#_x0000_t12" style="position:absolute;margin-left:230.25pt;margin-top:-.25pt;width:47.25pt;height:36.45pt;z-index:251673600" fillcolor="#b2a1c7 [1943]" strokecolor="#b2a1c7 [1943]" strokeweight="1pt">
                  <v:fill color2="#e5dfec [663]" angle="-45" focus="-50%" type="gradient"/>
                  <v:shadow on="t" type="perspective" color="#3f3151 [1607]" opacity=".5" offset="1pt" offset2="-3pt"/>
                </v:shape>
              </w:pict>
            </w:r>
            <w:r w:rsidRPr="00663B96">
              <w:rPr>
                <w:noProof/>
                <w:sz w:val="24"/>
                <w:szCs w:val="24"/>
                <w:lang w:eastAsia="en-AU"/>
              </w:rPr>
              <w:pict>
                <v:shape id="_x0000_s1037" type="#_x0000_t12" style="position:absolute;margin-left:156.75pt;margin-top:-.2pt;width:47.25pt;height:36.45pt;z-index:251672576" fillcolor="#b2a1c7 [1943]" strokecolor="#b2a1c7 [1943]" strokeweight="1pt">
                  <v:fill color2="#e5dfec [663]" angle="-45" focus="-50%" type="gradient"/>
                  <v:shadow on="t" type="perspective" color="#3f3151 [1607]" opacity=".5" offset="1pt" offset2="-3pt"/>
                </v:shape>
              </w:pict>
            </w:r>
            <w:r w:rsidRPr="00663B96">
              <w:rPr>
                <w:noProof/>
                <w:sz w:val="24"/>
                <w:szCs w:val="24"/>
                <w:lang w:eastAsia="en-AU"/>
              </w:rPr>
              <w:pict>
                <v:shape id="_x0000_s1036" type="#_x0000_t12" style="position:absolute;margin-left:77.45pt;margin-top:-.15pt;width:47.25pt;height:36.45pt;z-index:251671552" fillcolor="#b2a1c7 [1943]" strokecolor="#b2a1c7 [1943]" strokeweight="1pt">
                  <v:fill color2="#e5dfec [663]" angle="-45" focus="-50%" type="gradient"/>
                  <v:shadow on="t" type="perspective" color="#3f3151 [1607]" opacity=".5" offset="1pt" offset2="-3pt"/>
                </v:shape>
              </w:pict>
            </w:r>
            <w:r>
              <w:rPr>
                <w:noProof/>
                <w:lang w:eastAsia="en-AU"/>
              </w:rPr>
              <w:pict>
                <v:shape id="_x0000_s1029" type="#_x0000_t12" style="position:absolute;margin-left:2.25pt;margin-top:-.1pt;width:47.25pt;height:38.15pt;z-index:251664384" fillcolor="#b2a1c7 [1943]" strokecolor="#b2a1c7 [1943]" strokeweight="1pt">
                  <v:fill color2="#e5dfec [663]" angle="-45" focus="-50%" type="gradient"/>
                  <v:shadow on="t" type="perspective" color="#3f3151 [1607]" opacity=".5" offset="1pt" offset2="-3pt"/>
                </v:shape>
              </w:pict>
            </w:r>
          </w:p>
          <w:p w:rsidR="00387FAA" w:rsidRDefault="00387FAA" w:rsidP="00A67C0B"/>
          <w:p w:rsidR="00387FAA" w:rsidRDefault="00387FAA" w:rsidP="00A67C0B">
            <w:pPr>
              <w:rPr>
                <w:sz w:val="24"/>
                <w:szCs w:val="24"/>
              </w:rPr>
            </w:pPr>
          </w:p>
        </w:tc>
      </w:tr>
    </w:tbl>
    <w:p w:rsidR="00387FAA" w:rsidRDefault="00A67C0B">
      <w:r>
        <w:br w:type="textWrapping" w:clear="all"/>
      </w:r>
    </w:p>
    <w:sectPr w:rsidR="00387FAA" w:rsidSect="00387FA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87FAA"/>
    <w:rsid w:val="00124811"/>
    <w:rsid w:val="001F1CA6"/>
    <w:rsid w:val="002D25D8"/>
    <w:rsid w:val="00342F75"/>
    <w:rsid w:val="00387FAA"/>
    <w:rsid w:val="003C54ED"/>
    <w:rsid w:val="0046745F"/>
    <w:rsid w:val="00663B96"/>
    <w:rsid w:val="007B55F2"/>
    <w:rsid w:val="007F03E4"/>
    <w:rsid w:val="00A25A1E"/>
    <w:rsid w:val="00A5630F"/>
    <w:rsid w:val="00A67C0B"/>
    <w:rsid w:val="00B108C1"/>
    <w:rsid w:val="00BA78E1"/>
    <w:rsid w:val="00C35D74"/>
    <w:rsid w:val="00D37AED"/>
    <w:rsid w:val="00DC4E0A"/>
    <w:rsid w:val="00DE6A07"/>
    <w:rsid w:val="00DF1478"/>
    <w:rsid w:val="00E85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2405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5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7FA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7C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C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4</cp:revision>
  <dcterms:created xsi:type="dcterms:W3CDTF">2010-05-13T01:15:00Z</dcterms:created>
  <dcterms:modified xsi:type="dcterms:W3CDTF">2010-05-13T02:50:00Z</dcterms:modified>
</cp:coreProperties>
</file>